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63" w:rsidRDefault="00E7394E" w:rsidP="00955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94E">
        <w:rPr>
          <w:rFonts w:ascii="Times New Roman" w:hAnsi="Times New Roman" w:cs="Times New Roman"/>
          <w:sz w:val="24"/>
          <w:szCs w:val="24"/>
        </w:rPr>
        <w:t>Приказы на зачисление воспитанников</w:t>
      </w:r>
      <w:r w:rsidR="006A4EF0">
        <w:rPr>
          <w:rFonts w:ascii="Times New Roman" w:hAnsi="Times New Roman" w:cs="Times New Roman"/>
          <w:sz w:val="24"/>
          <w:szCs w:val="24"/>
        </w:rPr>
        <w:t xml:space="preserve"> дошкольные группы</w:t>
      </w: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 от 09.01.2024 г.  группа «Брусничка»     16 воспитанников</w:t>
      </w: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108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группа «Воробьишки» 19 воспитанников</w:t>
      </w:r>
    </w:p>
    <w:p w:rsidR="0033108F" w:rsidRDefault="0033108F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ГКП «Елочка»  11 воспитанников</w:t>
      </w:r>
    </w:p>
    <w:p w:rsidR="0033108F" w:rsidRDefault="0033108F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ГКП «Морошка»  9 воспитанников</w:t>
      </w: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2 от 19.01.2024 г. группа «Брусничка»     1 воспитанник</w:t>
      </w: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108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группа «Воробьишки» 2  воспитанника</w:t>
      </w: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6</w:t>
      </w:r>
      <w:r w:rsidR="00331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14.02.2024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9 от 2</w:t>
      </w:r>
      <w:r w:rsidR="006A4E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A4E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г. ГКП  «Морошка»     3 воспитанника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17 от 17.04.2024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22 от 21.05.2024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28 от 20.06.2024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29 от 24.06.2024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31 от 16.07.2024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32 от 06.08.2024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34 от 28.08.2024 г. группа «Брусничка»     1 воспитанник</w:t>
      </w: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35 от 29.08.2024 г. группа «Брусничка»     </w:t>
      </w:r>
      <w:r w:rsidR="00C131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C13183">
        <w:rPr>
          <w:rFonts w:ascii="Times New Roman" w:hAnsi="Times New Roman" w:cs="Times New Roman"/>
          <w:sz w:val="24"/>
          <w:szCs w:val="24"/>
        </w:rPr>
        <w:t>а</w:t>
      </w:r>
    </w:p>
    <w:p w:rsidR="006A4EF0" w:rsidRDefault="006A4EF0" w:rsidP="006A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</w:t>
      </w:r>
      <w:r w:rsidR="00AC6F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30.08.2024 г. ГКП  «</w:t>
      </w:r>
      <w:r w:rsidR="00AC6FA0"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»     </w:t>
      </w:r>
      <w:r w:rsidR="00AC6F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AC6FA0">
        <w:rPr>
          <w:rFonts w:ascii="Times New Roman" w:hAnsi="Times New Roman" w:cs="Times New Roman"/>
          <w:sz w:val="24"/>
          <w:szCs w:val="24"/>
        </w:rPr>
        <w:t>ов</w:t>
      </w:r>
    </w:p>
    <w:p w:rsidR="006A4EF0" w:rsidRDefault="006A4EF0" w:rsidP="006A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39 от 30.08.2024 г. ГКП  «Морошка»     4 воспитанника</w:t>
      </w:r>
    </w:p>
    <w:p w:rsidR="000A6796" w:rsidRDefault="000A6796" w:rsidP="000A6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57 от 05.11.2024 г. группа  «Брусничка»     1 воспитанник</w:t>
      </w:r>
    </w:p>
    <w:p w:rsidR="006A4EF0" w:rsidRDefault="006A4EF0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331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08F" w:rsidRDefault="0033108F" w:rsidP="00E7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4E" w:rsidRPr="00E7394E" w:rsidRDefault="00E7394E" w:rsidP="00E7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4E" w:rsidRPr="00E7394E" w:rsidRDefault="00E7394E">
      <w:pPr>
        <w:rPr>
          <w:rFonts w:ascii="Times New Roman" w:hAnsi="Times New Roman" w:cs="Times New Roman"/>
          <w:sz w:val="24"/>
          <w:szCs w:val="24"/>
        </w:rPr>
      </w:pPr>
    </w:p>
    <w:sectPr w:rsidR="00E7394E" w:rsidRPr="00E7394E" w:rsidSect="0030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94E"/>
    <w:rsid w:val="00057C36"/>
    <w:rsid w:val="000A6796"/>
    <w:rsid w:val="00145C52"/>
    <w:rsid w:val="00306E63"/>
    <w:rsid w:val="0033108F"/>
    <w:rsid w:val="006A4EF0"/>
    <w:rsid w:val="00955332"/>
    <w:rsid w:val="00AC6FA0"/>
    <w:rsid w:val="00B70429"/>
    <w:rsid w:val="00C13183"/>
    <w:rsid w:val="00D113FC"/>
    <w:rsid w:val="00E7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Попова</dc:creator>
  <cp:lastModifiedBy>User</cp:lastModifiedBy>
  <cp:revision>3</cp:revision>
  <cp:lastPrinted>2024-10-18T11:09:00Z</cp:lastPrinted>
  <dcterms:created xsi:type="dcterms:W3CDTF">2024-10-21T03:47:00Z</dcterms:created>
  <dcterms:modified xsi:type="dcterms:W3CDTF">2024-11-05T11:37:00Z</dcterms:modified>
</cp:coreProperties>
</file>